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64EF" w14:textId="2981F2BE" w:rsidR="00D032D6" w:rsidRPr="00D032D6" w:rsidRDefault="00D032D6" w:rsidP="00D032D6">
      <w:pPr>
        <w:spacing w:after="0" w:line="24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___________________ , _______________ , ___________________ </w:t>
      </w:r>
    </w:p>
    <w:p w14:paraId="7E472A31" w14:textId="77777777" w:rsidR="00D032D6" w:rsidRPr="00D032D6" w:rsidRDefault="00D032D6" w:rsidP="00D032D6">
      <w:pPr>
        <w:spacing w:after="0" w:line="24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País Departamento Ciudad o municipio </w:t>
      </w:r>
    </w:p>
    <w:p w14:paraId="0B2AA64B" w14:textId="77777777" w:rsidR="00D032D6" w:rsidRPr="00D032D6" w:rsidRDefault="00D032D6" w:rsidP="00D032D6">
      <w:pPr>
        <w:spacing w:after="0" w:line="24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___________________ </w:t>
      </w:r>
    </w:p>
    <w:p w14:paraId="7E3A54E6" w14:textId="77777777" w:rsidR="00D032D6" w:rsidRDefault="00D032D6" w:rsidP="00D032D6">
      <w:pPr>
        <w:spacing w:after="0" w:line="24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Fecha </w:t>
      </w:r>
    </w:p>
    <w:p w14:paraId="0E91EF45" w14:textId="77777777" w:rsidR="00D032D6" w:rsidRPr="00D032D6" w:rsidRDefault="00D032D6" w:rsidP="00D032D6">
      <w:pPr>
        <w:spacing w:after="0" w:line="240" w:lineRule="auto"/>
        <w:rPr>
          <w:rFonts w:ascii="Arial" w:hAnsi="Arial" w:cs="Arial"/>
        </w:rPr>
      </w:pPr>
    </w:p>
    <w:p w14:paraId="1ED7EA9A" w14:textId="77777777" w:rsidR="00D032D6" w:rsidRPr="00D032D6" w:rsidRDefault="00D032D6" w:rsidP="00D032D6">
      <w:pPr>
        <w:spacing w:after="0" w:line="24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Señores </w:t>
      </w:r>
    </w:p>
    <w:p w14:paraId="5C4FD0EA" w14:textId="1205F554" w:rsidR="00D032D6" w:rsidRPr="00D032D6" w:rsidRDefault="00D032D6" w:rsidP="00D032D6">
      <w:pPr>
        <w:spacing w:after="0" w:line="24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GASES DE LA GUAJIRA S.A. E.S.P. </w:t>
      </w:r>
    </w:p>
    <w:p w14:paraId="7D0E78F8" w14:textId="77777777" w:rsidR="00D032D6" w:rsidRDefault="00D032D6" w:rsidP="00D032D6">
      <w:pPr>
        <w:spacing w:after="0" w:line="24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Ciudad </w:t>
      </w:r>
    </w:p>
    <w:p w14:paraId="7D1258DF" w14:textId="77777777" w:rsidR="00D032D6" w:rsidRPr="00D032D6" w:rsidRDefault="00D032D6" w:rsidP="00D032D6">
      <w:pPr>
        <w:spacing w:after="0" w:line="240" w:lineRule="auto"/>
        <w:rPr>
          <w:rFonts w:ascii="Arial" w:hAnsi="Arial" w:cs="Arial"/>
        </w:rPr>
      </w:pPr>
    </w:p>
    <w:p w14:paraId="2F43CBBD" w14:textId="57D88F4F" w:rsidR="00D032D6" w:rsidRPr="00D032D6" w:rsidRDefault="00C3742A" w:rsidP="00D032D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CONTRATO </w:t>
      </w:r>
      <w:r w:rsidR="00D032D6" w:rsidRPr="00D032D6">
        <w:rPr>
          <w:rFonts w:ascii="Arial" w:hAnsi="Arial" w:cs="Arial"/>
        </w:rPr>
        <w:t xml:space="preserve">No. ______________________________ </w:t>
      </w:r>
    </w:p>
    <w:p w14:paraId="426FE68B" w14:textId="77777777" w:rsidR="00D032D6" w:rsidRDefault="00D032D6" w:rsidP="00D032D6">
      <w:pPr>
        <w:spacing w:after="0" w:line="240" w:lineRule="auto"/>
        <w:jc w:val="both"/>
        <w:rPr>
          <w:rFonts w:ascii="Arial" w:hAnsi="Arial" w:cs="Arial"/>
        </w:rPr>
      </w:pPr>
    </w:p>
    <w:p w14:paraId="56EBDF0F" w14:textId="0EA381F4" w:rsidR="00D032D6" w:rsidRPr="00D032D6" w:rsidRDefault="00D032D6" w:rsidP="00D032D6">
      <w:pPr>
        <w:spacing w:after="0" w:line="240" w:lineRule="auto"/>
        <w:jc w:val="both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Yo_________________________________, persona mayor de edad, identificado como aparece después de mi firma en el presente escrito, y obrando como __________________ del servicio del gas natural del inmueble ubicado _____________________________ de _________________, respetuosamente me dirijo a ustedes con el fin de que me sea atendido la siguiente petición ( ) queja ( ) o reclamo ( ), conforme lo dispone el art.23 de la Constitución Nacional art.153, 158 de la Ley 142 de 1994, art.123 del Decreto 2150 de 1995 y art.9 del Decreto 2223 de 1996 por los siguientes motivos: </w:t>
      </w:r>
    </w:p>
    <w:p w14:paraId="31D934A4" w14:textId="5D0DCAA9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74C54A85" w14:textId="6EC1884C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4FC8D371" w14:textId="715EA75D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66646B18" w14:textId="77777777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PETICIÓN CONCRETA: Por todo lo expuesto solicito entonces a la empresa lo siguiente: </w:t>
      </w:r>
    </w:p>
    <w:p w14:paraId="356D57C7" w14:textId="5DD3B44B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3ECD41E3" w14:textId="4ACF5BB9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63657E13" w14:textId="361FDD98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47A28C39" w14:textId="26D24D1E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41EA4112" w14:textId="77777777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Para sustentar mi solicitud adjunto las siguientes pruebas: </w:t>
      </w:r>
    </w:p>
    <w:p w14:paraId="52CF2BA0" w14:textId="32166D02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70C97C07" w14:textId="177F70E7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________________________________________________________________________</w:t>
      </w:r>
    </w:p>
    <w:p w14:paraId="567138A7" w14:textId="7F2DA57A" w:rsidR="00D032D6" w:rsidRPr="00D032D6" w:rsidRDefault="00D032D6" w:rsidP="00033247">
      <w:pPr>
        <w:spacing w:after="0" w:line="24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>La decisión de la empresa se me puede notificar en l</w:t>
      </w:r>
      <w:r w:rsidR="00033247">
        <w:rPr>
          <w:rFonts w:ascii="Arial" w:hAnsi="Arial" w:cs="Arial"/>
        </w:rPr>
        <w:t>a</w:t>
      </w:r>
      <w:r w:rsidRPr="00D032D6">
        <w:rPr>
          <w:rFonts w:ascii="Arial" w:hAnsi="Arial" w:cs="Arial"/>
        </w:rPr>
        <w:t xml:space="preserve"> siguiente dirección o correo </w:t>
      </w:r>
      <w:r w:rsidRPr="0031050B">
        <w:rPr>
          <w:rFonts w:ascii="Arial" w:hAnsi="Arial" w:cs="Arial"/>
        </w:rPr>
        <w:t>electrónico:</w:t>
      </w:r>
      <w:r w:rsidRPr="00D032D6">
        <w:rPr>
          <w:rFonts w:ascii="Arial" w:hAnsi="Arial" w:cs="Arial"/>
        </w:rPr>
        <w:t xml:space="preserve"> _______________________________________________________________</w:t>
      </w:r>
    </w:p>
    <w:p w14:paraId="50973AE7" w14:textId="77777777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FIRMA__________________________________ </w:t>
      </w:r>
    </w:p>
    <w:p w14:paraId="54BBA0C2" w14:textId="77777777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NOMBRES Y APELLIDOS__________________________________ </w:t>
      </w:r>
    </w:p>
    <w:p w14:paraId="3D132172" w14:textId="77777777" w:rsidR="00D032D6" w:rsidRPr="00D032D6" w:rsidRDefault="00D032D6" w:rsidP="00D032D6">
      <w:pPr>
        <w:spacing w:after="0" w:line="360" w:lineRule="auto"/>
        <w:rPr>
          <w:rFonts w:ascii="Arial" w:hAnsi="Arial" w:cs="Arial"/>
        </w:rPr>
      </w:pPr>
      <w:r w:rsidRPr="00D032D6">
        <w:rPr>
          <w:rFonts w:ascii="Arial" w:hAnsi="Arial" w:cs="Arial"/>
        </w:rPr>
        <w:t xml:space="preserve">NUMERO DE CEDULA _____________________________ TELEFONO__________________ </w:t>
      </w:r>
    </w:p>
    <w:p w14:paraId="21F6ECA1" w14:textId="722B4E87" w:rsidR="00D032D6" w:rsidRDefault="00D032D6" w:rsidP="00033247">
      <w:pPr>
        <w:spacing w:after="0" w:line="240" w:lineRule="auto"/>
        <w:jc w:val="both"/>
        <w:rPr>
          <w:rFonts w:ascii="Arial" w:hAnsi="Arial" w:cs="Arial"/>
        </w:rPr>
      </w:pPr>
      <w:r w:rsidRPr="00D032D6">
        <w:rPr>
          <w:rFonts w:ascii="Arial" w:hAnsi="Arial" w:cs="Arial"/>
        </w:rPr>
        <w:t>*Nos permitimos informarles que la respuesta de este derecho de petición no genera costo alguno para el usuario.</w:t>
      </w:r>
    </w:p>
    <w:p w14:paraId="3008B7AC" w14:textId="77777777" w:rsidR="00033247" w:rsidRDefault="00033247" w:rsidP="00033247">
      <w:pPr>
        <w:spacing w:after="0" w:line="240" w:lineRule="auto"/>
        <w:jc w:val="both"/>
        <w:rPr>
          <w:rFonts w:ascii="Arial" w:hAnsi="Arial" w:cs="Arial"/>
        </w:rPr>
      </w:pPr>
    </w:p>
    <w:p w14:paraId="774CF255" w14:textId="66702A1B" w:rsidR="00540FB6" w:rsidRPr="00625196" w:rsidRDefault="00D032D6" w:rsidP="0031050B">
      <w:pPr>
        <w:spacing w:after="0" w:line="240" w:lineRule="auto"/>
        <w:jc w:val="both"/>
        <w:rPr>
          <w:rFonts w:ascii="Arial" w:hAnsi="Arial" w:cs="Arial"/>
          <w:color w:val="EE0000"/>
          <w:sz w:val="20"/>
          <w:szCs w:val="20"/>
        </w:rPr>
      </w:pPr>
      <w:r w:rsidRPr="00625196">
        <w:rPr>
          <w:rFonts w:ascii="Arial" w:hAnsi="Arial" w:cs="Arial"/>
          <w:color w:val="EE0000"/>
          <w:sz w:val="20"/>
          <w:szCs w:val="20"/>
        </w:rPr>
        <w:t xml:space="preserve">Los datos entregados a través del presente documento serán tratados por Gases de la Guajira con la finalidad principal de atender esta petición, queja o reclamo. A la política de privacidad de Gases de la Guajira SA E.S.P., se tiene acceso a través del portal web </w:t>
      </w:r>
      <w:r w:rsidR="00625196" w:rsidRPr="00625196">
        <w:rPr>
          <w:rFonts w:ascii="Arial" w:hAnsi="Arial" w:cs="Arial"/>
          <w:color w:val="EE0000"/>
          <w:sz w:val="20"/>
          <w:szCs w:val="20"/>
        </w:rPr>
        <w:t>https://portal.gasesdelaguajira.com/</w:t>
      </w:r>
      <w:r w:rsidRPr="00625196">
        <w:rPr>
          <w:rFonts w:ascii="Arial" w:hAnsi="Arial" w:cs="Arial"/>
          <w:color w:val="EE0000"/>
          <w:sz w:val="20"/>
          <w:szCs w:val="20"/>
        </w:rPr>
        <w:t xml:space="preserve"> y el canal de Habeas Data dispuesto por la empresa es habeasdata@gasguajira.com</w:t>
      </w:r>
    </w:p>
    <w:sectPr w:rsidR="00540FB6" w:rsidRPr="006251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D6"/>
    <w:rsid w:val="00033247"/>
    <w:rsid w:val="00211AED"/>
    <w:rsid w:val="0031050B"/>
    <w:rsid w:val="00540FB6"/>
    <w:rsid w:val="00625196"/>
    <w:rsid w:val="006A16A4"/>
    <w:rsid w:val="00AF439F"/>
    <w:rsid w:val="00C3742A"/>
    <w:rsid w:val="00CB31B1"/>
    <w:rsid w:val="00D032D6"/>
    <w:rsid w:val="00F90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C58EBB"/>
  <w15:chartTrackingRefBased/>
  <w15:docId w15:val="{B64F4258-13C3-4439-A520-7C0743DF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32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32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32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32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32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32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32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32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32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32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32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32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32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32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32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32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32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32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32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32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32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32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32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32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32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32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32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32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32D6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D032D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374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Roselis Areiza Mejia</dc:creator>
  <cp:keywords/>
  <dc:description/>
  <cp:lastModifiedBy>Roselis Areiza Mejia</cp:lastModifiedBy>
  <cp:revision>3</cp:revision>
  <dcterms:created xsi:type="dcterms:W3CDTF">2026-07-16T21:27:00Z</dcterms:created>
  <dcterms:modified xsi:type="dcterms:W3CDTF">2026-07-16T21:28:00Z</dcterms:modified>
</cp:coreProperties>
</file>